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86FAF" w14:textId="1CB174EC" w:rsidR="00C619B1" w:rsidRPr="00EE6D7B" w:rsidRDefault="00EE6D7B" w:rsidP="00EE6D7B">
      <w:pPr>
        <w:jc w:val="center"/>
        <w:rPr>
          <w:b/>
          <w:bCs/>
          <w:u w:val="single"/>
        </w:rPr>
      </w:pPr>
      <w:r w:rsidRPr="00EE6D7B">
        <w:rPr>
          <w:b/>
          <w:bCs/>
          <w:u w:val="single"/>
        </w:rPr>
        <w:t>Define Action Plan</w:t>
      </w:r>
    </w:p>
    <w:p w14:paraId="5EDF3715" w14:textId="3451070F" w:rsidR="00EE6D7B" w:rsidRDefault="00EE6D7B"/>
    <w:p w14:paraId="2388898A" w14:textId="4277A9D0" w:rsidR="00EE6D7B" w:rsidRDefault="00EE6D7B">
      <w:r w:rsidRPr="00EE6D7B">
        <w:rPr>
          <w:b/>
          <w:bCs/>
        </w:rPr>
        <w:t>Subject area/career chosen</w:t>
      </w: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7D436DB" w14:textId="12A64667" w:rsidR="00EE6D7B" w:rsidRDefault="00EE6D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8"/>
        <w:gridCol w:w="2928"/>
        <w:gridCol w:w="2928"/>
        <w:gridCol w:w="5166"/>
      </w:tblGrid>
      <w:tr w:rsidR="00EE6D7B" w:rsidRPr="00995E6D" w14:paraId="2E876647" w14:textId="77777777" w:rsidTr="00995E6D">
        <w:tc>
          <w:tcPr>
            <w:tcW w:w="2928" w:type="dxa"/>
          </w:tcPr>
          <w:p w14:paraId="3681CFE7" w14:textId="1B5DF041" w:rsidR="00EE6D7B" w:rsidRPr="00995E6D" w:rsidRDefault="00EE6D7B" w:rsidP="00995E6D">
            <w:pPr>
              <w:jc w:val="center"/>
              <w:rPr>
                <w:b/>
                <w:bCs/>
              </w:rPr>
            </w:pPr>
            <w:r w:rsidRPr="00995E6D">
              <w:rPr>
                <w:b/>
                <w:bCs/>
              </w:rPr>
              <w:t>Skills required</w:t>
            </w:r>
          </w:p>
        </w:tc>
        <w:tc>
          <w:tcPr>
            <w:tcW w:w="2928" w:type="dxa"/>
          </w:tcPr>
          <w:p w14:paraId="2D11B27A" w14:textId="129B06E2" w:rsidR="00EE6D7B" w:rsidRPr="00995E6D" w:rsidRDefault="00EE6D7B" w:rsidP="00995E6D">
            <w:pPr>
              <w:jc w:val="center"/>
              <w:rPr>
                <w:b/>
                <w:bCs/>
              </w:rPr>
            </w:pPr>
            <w:r w:rsidRPr="00995E6D">
              <w:rPr>
                <w:b/>
                <w:bCs/>
              </w:rPr>
              <w:t>Developed through….</w:t>
            </w:r>
          </w:p>
        </w:tc>
        <w:tc>
          <w:tcPr>
            <w:tcW w:w="2928" w:type="dxa"/>
          </w:tcPr>
          <w:p w14:paraId="1AF8B8D5" w14:textId="3986CC91" w:rsidR="00EE6D7B" w:rsidRPr="00995E6D" w:rsidRDefault="00EE6D7B" w:rsidP="00995E6D">
            <w:pPr>
              <w:jc w:val="center"/>
              <w:rPr>
                <w:b/>
                <w:bCs/>
              </w:rPr>
            </w:pPr>
            <w:r w:rsidRPr="00995E6D">
              <w:rPr>
                <w:b/>
                <w:bCs/>
              </w:rPr>
              <w:t>Highlighted by….</w:t>
            </w:r>
          </w:p>
        </w:tc>
        <w:tc>
          <w:tcPr>
            <w:tcW w:w="5166" w:type="dxa"/>
          </w:tcPr>
          <w:p w14:paraId="52D773EE" w14:textId="13561D9A" w:rsidR="00EE6D7B" w:rsidRPr="00995E6D" w:rsidRDefault="00EE6D7B" w:rsidP="00995E6D">
            <w:pPr>
              <w:jc w:val="center"/>
              <w:rPr>
                <w:b/>
                <w:bCs/>
              </w:rPr>
            </w:pPr>
            <w:r w:rsidRPr="00995E6D">
              <w:rPr>
                <w:b/>
                <w:bCs/>
              </w:rPr>
              <w:t>Reflection</w:t>
            </w:r>
          </w:p>
        </w:tc>
      </w:tr>
      <w:tr w:rsidR="00EE6D7B" w14:paraId="570D649C" w14:textId="77777777" w:rsidTr="00995E6D">
        <w:tc>
          <w:tcPr>
            <w:tcW w:w="2928" w:type="dxa"/>
          </w:tcPr>
          <w:p w14:paraId="1B6B6C17" w14:textId="7394C219" w:rsidR="00EE6D7B" w:rsidRPr="00995E6D" w:rsidRDefault="00EE6D7B">
            <w:pPr>
              <w:rPr>
                <w:i/>
                <w:iCs/>
                <w:color w:val="A6A6A6" w:themeColor="background1" w:themeShade="A6"/>
              </w:rPr>
            </w:pPr>
            <w:r w:rsidRPr="00995E6D">
              <w:rPr>
                <w:i/>
                <w:iCs/>
                <w:color w:val="A6A6A6" w:themeColor="background1" w:themeShade="A6"/>
              </w:rPr>
              <w:t>Teamwork</w:t>
            </w:r>
          </w:p>
        </w:tc>
        <w:tc>
          <w:tcPr>
            <w:tcW w:w="2928" w:type="dxa"/>
          </w:tcPr>
          <w:p w14:paraId="031E6DF9" w14:textId="7635EC66" w:rsidR="00EE6D7B" w:rsidRPr="00995E6D" w:rsidRDefault="00995E6D">
            <w:pPr>
              <w:rPr>
                <w:i/>
                <w:iCs/>
                <w:color w:val="A6A6A6" w:themeColor="background1" w:themeShade="A6"/>
              </w:rPr>
            </w:pPr>
            <w:r w:rsidRPr="00995E6D">
              <w:rPr>
                <w:i/>
                <w:iCs/>
                <w:color w:val="A6A6A6" w:themeColor="background1" w:themeShade="A6"/>
              </w:rPr>
              <w:t>Hockey team</w:t>
            </w:r>
            <w:r w:rsidR="007E1D13">
              <w:rPr>
                <w:i/>
                <w:iCs/>
                <w:color w:val="A6A6A6" w:themeColor="background1" w:themeShade="A6"/>
              </w:rPr>
              <w:t xml:space="preserve"> (</w:t>
            </w:r>
            <w:proofErr w:type="gramStart"/>
            <w:r w:rsidR="007E1D13">
              <w:rPr>
                <w:i/>
                <w:iCs/>
                <w:color w:val="A6A6A6" w:themeColor="background1" w:themeShade="A6"/>
              </w:rPr>
              <w:t>don’t</w:t>
            </w:r>
            <w:proofErr w:type="gramEnd"/>
            <w:r w:rsidR="007E1D13">
              <w:rPr>
                <w:i/>
                <w:iCs/>
                <w:color w:val="A6A6A6" w:themeColor="background1" w:themeShade="A6"/>
              </w:rPr>
              <w:t xml:space="preserve"> forget if you identify a skill you need but don’t currently have you can use your action plan to think of an activity to address this gap)</w:t>
            </w:r>
          </w:p>
        </w:tc>
        <w:tc>
          <w:tcPr>
            <w:tcW w:w="2928" w:type="dxa"/>
          </w:tcPr>
          <w:p w14:paraId="416DA51A" w14:textId="0D939DB9" w:rsidR="00EE6D7B" w:rsidRPr="00995E6D" w:rsidRDefault="00995E6D">
            <w:pPr>
              <w:rPr>
                <w:i/>
                <w:iCs/>
                <w:color w:val="A6A6A6" w:themeColor="background1" w:themeShade="A6"/>
              </w:rPr>
            </w:pPr>
            <w:r w:rsidRPr="00995E6D">
              <w:rPr>
                <w:i/>
                <w:iCs/>
                <w:color w:val="A6A6A6" w:themeColor="background1" w:themeShade="A6"/>
              </w:rPr>
              <w:t>Winning the local league</w:t>
            </w:r>
          </w:p>
        </w:tc>
        <w:tc>
          <w:tcPr>
            <w:tcW w:w="5166" w:type="dxa"/>
          </w:tcPr>
          <w:p w14:paraId="2663A067" w14:textId="5BAF282C" w:rsidR="00EE6D7B" w:rsidRPr="00995E6D" w:rsidRDefault="00995E6D">
            <w:pPr>
              <w:rPr>
                <w:i/>
                <w:iCs/>
                <w:color w:val="A6A6A6" w:themeColor="background1" w:themeShade="A6"/>
              </w:rPr>
            </w:pPr>
            <w:r w:rsidRPr="00995E6D">
              <w:rPr>
                <w:i/>
                <w:iCs/>
                <w:color w:val="A6A6A6" w:themeColor="background1" w:themeShade="A6"/>
              </w:rPr>
              <w:t xml:space="preserve">For the last 3 years I have been part of my local hockey team, training twice a week and competing locally. We work </w:t>
            </w:r>
            <w:proofErr w:type="gramStart"/>
            <w:r w:rsidRPr="00995E6D">
              <w:rPr>
                <w:i/>
                <w:iCs/>
                <w:color w:val="A6A6A6" w:themeColor="background1" w:themeShade="A6"/>
              </w:rPr>
              <w:t>really well</w:t>
            </w:r>
            <w:proofErr w:type="gramEnd"/>
            <w:r w:rsidRPr="00995E6D">
              <w:rPr>
                <w:i/>
                <w:iCs/>
                <w:color w:val="A6A6A6" w:themeColor="background1" w:themeShade="A6"/>
              </w:rPr>
              <w:t xml:space="preserve"> as a team, ensuring that we always communicate and support one another. This teamwork has </w:t>
            </w:r>
            <w:r w:rsidR="007A44FB" w:rsidRPr="00995E6D">
              <w:rPr>
                <w:i/>
                <w:iCs/>
                <w:color w:val="A6A6A6" w:themeColor="background1" w:themeShade="A6"/>
              </w:rPr>
              <w:t>led</w:t>
            </w:r>
            <w:r w:rsidRPr="00995E6D">
              <w:rPr>
                <w:i/>
                <w:iCs/>
                <w:color w:val="A6A6A6" w:themeColor="background1" w:themeShade="A6"/>
              </w:rPr>
              <w:t xml:space="preserve"> to great success as last year we won the local league!</w:t>
            </w:r>
          </w:p>
        </w:tc>
      </w:tr>
      <w:tr w:rsidR="00EE6D7B" w14:paraId="122AAAE9" w14:textId="77777777" w:rsidTr="00995E6D">
        <w:tc>
          <w:tcPr>
            <w:tcW w:w="2928" w:type="dxa"/>
          </w:tcPr>
          <w:p w14:paraId="7CA2286C" w14:textId="77777777" w:rsidR="00EE6D7B" w:rsidRDefault="00EE6D7B"/>
          <w:p w14:paraId="35292E66" w14:textId="77777777" w:rsidR="00995E6D" w:rsidRDefault="00995E6D"/>
          <w:p w14:paraId="6733667C" w14:textId="77777777" w:rsidR="00995E6D" w:rsidRDefault="00995E6D"/>
          <w:p w14:paraId="37A1B395" w14:textId="77777777" w:rsidR="00995E6D" w:rsidRDefault="00995E6D"/>
          <w:p w14:paraId="37D9A2AB" w14:textId="39EF97DC" w:rsidR="00995E6D" w:rsidRDefault="00995E6D"/>
        </w:tc>
        <w:tc>
          <w:tcPr>
            <w:tcW w:w="2928" w:type="dxa"/>
          </w:tcPr>
          <w:p w14:paraId="33424679" w14:textId="77777777" w:rsidR="00EE6D7B" w:rsidRDefault="00EE6D7B"/>
        </w:tc>
        <w:tc>
          <w:tcPr>
            <w:tcW w:w="2928" w:type="dxa"/>
          </w:tcPr>
          <w:p w14:paraId="10966D52" w14:textId="77777777" w:rsidR="00EE6D7B" w:rsidRDefault="00EE6D7B"/>
        </w:tc>
        <w:tc>
          <w:tcPr>
            <w:tcW w:w="5166" w:type="dxa"/>
          </w:tcPr>
          <w:p w14:paraId="75ECA2B3" w14:textId="77777777" w:rsidR="00EE6D7B" w:rsidRDefault="00EE6D7B"/>
        </w:tc>
      </w:tr>
      <w:tr w:rsidR="00EE6D7B" w14:paraId="7ACD8E86" w14:textId="77777777" w:rsidTr="00995E6D">
        <w:tc>
          <w:tcPr>
            <w:tcW w:w="2928" w:type="dxa"/>
          </w:tcPr>
          <w:p w14:paraId="47D5CD08" w14:textId="77777777" w:rsidR="00EE6D7B" w:rsidRDefault="00EE6D7B"/>
          <w:p w14:paraId="34E15D7A" w14:textId="1AF7069D" w:rsidR="00995E6D" w:rsidRDefault="00995E6D"/>
          <w:p w14:paraId="11C56657" w14:textId="77777777" w:rsidR="00995E6D" w:rsidRDefault="00995E6D"/>
          <w:p w14:paraId="30E64312" w14:textId="77777777" w:rsidR="00995E6D" w:rsidRDefault="00995E6D"/>
          <w:p w14:paraId="09EB661E" w14:textId="7622D22F" w:rsidR="00995E6D" w:rsidRDefault="00995E6D"/>
        </w:tc>
        <w:tc>
          <w:tcPr>
            <w:tcW w:w="2928" w:type="dxa"/>
          </w:tcPr>
          <w:p w14:paraId="26B94C97" w14:textId="77777777" w:rsidR="00EE6D7B" w:rsidRDefault="00EE6D7B"/>
        </w:tc>
        <w:tc>
          <w:tcPr>
            <w:tcW w:w="2928" w:type="dxa"/>
          </w:tcPr>
          <w:p w14:paraId="2DBBFF78" w14:textId="77777777" w:rsidR="00EE6D7B" w:rsidRDefault="00EE6D7B"/>
        </w:tc>
        <w:tc>
          <w:tcPr>
            <w:tcW w:w="5166" w:type="dxa"/>
          </w:tcPr>
          <w:p w14:paraId="2044646E" w14:textId="77777777" w:rsidR="00EE6D7B" w:rsidRDefault="00EE6D7B"/>
        </w:tc>
      </w:tr>
      <w:tr w:rsidR="00EE6D7B" w14:paraId="2201F1FF" w14:textId="77777777" w:rsidTr="00995E6D">
        <w:tc>
          <w:tcPr>
            <w:tcW w:w="2928" w:type="dxa"/>
          </w:tcPr>
          <w:p w14:paraId="1DC56931" w14:textId="77777777" w:rsidR="00EE6D7B" w:rsidRDefault="00EE6D7B"/>
          <w:p w14:paraId="62630FFF" w14:textId="77777777" w:rsidR="00995E6D" w:rsidRDefault="00995E6D"/>
          <w:p w14:paraId="24CBA6A6" w14:textId="77777777" w:rsidR="00995E6D" w:rsidRDefault="00995E6D"/>
          <w:p w14:paraId="3B792D77" w14:textId="77777777" w:rsidR="00995E6D" w:rsidRDefault="00995E6D"/>
          <w:p w14:paraId="3F10A643" w14:textId="77777777" w:rsidR="00995E6D" w:rsidRDefault="00995E6D"/>
          <w:p w14:paraId="0121DD48" w14:textId="77777777" w:rsidR="00995E6D" w:rsidRDefault="00995E6D"/>
          <w:p w14:paraId="385C6B1C" w14:textId="77777777" w:rsidR="00995E6D" w:rsidRDefault="00995E6D"/>
          <w:p w14:paraId="45CB53F0" w14:textId="77777777" w:rsidR="00995E6D" w:rsidRDefault="00995E6D"/>
          <w:p w14:paraId="3AE19E38" w14:textId="4C85D864" w:rsidR="00995E6D" w:rsidRDefault="00995E6D"/>
        </w:tc>
        <w:tc>
          <w:tcPr>
            <w:tcW w:w="2928" w:type="dxa"/>
          </w:tcPr>
          <w:p w14:paraId="7C7FA7C7" w14:textId="77777777" w:rsidR="00EE6D7B" w:rsidRDefault="00EE6D7B"/>
        </w:tc>
        <w:tc>
          <w:tcPr>
            <w:tcW w:w="2928" w:type="dxa"/>
          </w:tcPr>
          <w:p w14:paraId="48546A8A" w14:textId="77777777" w:rsidR="00EE6D7B" w:rsidRDefault="00EE6D7B"/>
        </w:tc>
        <w:tc>
          <w:tcPr>
            <w:tcW w:w="5166" w:type="dxa"/>
          </w:tcPr>
          <w:p w14:paraId="698803AD" w14:textId="77777777" w:rsidR="00EE6D7B" w:rsidRDefault="00EE6D7B"/>
        </w:tc>
      </w:tr>
      <w:tr w:rsidR="00EE6D7B" w14:paraId="39C72489" w14:textId="77777777" w:rsidTr="00995E6D">
        <w:tc>
          <w:tcPr>
            <w:tcW w:w="2928" w:type="dxa"/>
          </w:tcPr>
          <w:p w14:paraId="0F6D8538" w14:textId="77777777" w:rsidR="00EE6D7B" w:rsidRDefault="00EE6D7B"/>
          <w:p w14:paraId="49033437" w14:textId="5CF3DF03" w:rsidR="00995E6D" w:rsidRDefault="00995E6D"/>
          <w:p w14:paraId="12BF53E7" w14:textId="51028847" w:rsidR="00995E6D" w:rsidRDefault="00995E6D"/>
          <w:p w14:paraId="6932F0F2" w14:textId="77777777" w:rsidR="00995E6D" w:rsidRDefault="00995E6D"/>
          <w:p w14:paraId="3FAD7790" w14:textId="779C7A0D" w:rsidR="00995E6D" w:rsidRDefault="00995E6D"/>
        </w:tc>
        <w:tc>
          <w:tcPr>
            <w:tcW w:w="2928" w:type="dxa"/>
          </w:tcPr>
          <w:p w14:paraId="7CD0A46D" w14:textId="77777777" w:rsidR="00EE6D7B" w:rsidRDefault="00EE6D7B"/>
        </w:tc>
        <w:tc>
          <w:tcPr>
            <w:tcW w:w="2928" w:type="dxa"/>
          </w:tcPr>
          <w:p w14:paraId="6B40F6FC" w14:textId="77777777" w:rsidR="00EE6D7B" w:rsidRDefault="00EE6D7B"/>
        </w:tc>
        <w:tc>
          <w:tcPr>
            <w:tcW w:w="5166" w:type="dxa"/>
          </w:tcPr>
          <w:p w14:paraId="36501876" w14:textId="77777777" w:rsidR="00EE6D7B" w:rsidRDefault="00EE6D7B"/>
        </w:tc>
      </w:tr>
      <w:tr w:rsidR="00EE6D7B" w14:paraId="482B83C0" w14:textId="77777777" w:rsidTr="00995E6D">
        <w:tc>
          <w:tcPr>
            <w:tcW w:w="2928" w:type="dxa"/>
          </w:tcPr>
          <w:p w14:paraId="0BB9E890" w14:textId="77777777" w:rsidR="00EE6D7B" w:rsidRDefault="00EE6D7B"/>
          <w:p w14:paraId="1B64FEAD" w14:textId="77777777" w:rsidR="00995E6D" w:rsidRDefault="00995E6D"/>
          <w:p w14:paraId="4ACC2C21" w14:textId="77777777" w:rsidR="00995E6D" w:rsidRDefault="00995E6D"/>
          <w:p w14:paraId="61840B2F" w14:textId="77777777" w:rsidR="00995E6D" w:rsidRDefault="00995E6D"/>
          <w:p w14:paraId="27D1620E" w14:textId="15C5D4DE" w:rsidR="00995E6D" w:rsidRDefault="00995E6D"/>
        </w:tc>
        <w:tc>
          <w:tcPr>
            <w:tcW w:w="2928" w:type="dxa"/>
          </w:tcPr>
          <w:p w14:paraId="26AB751A" w14:textId="77777777" w:rsidR="00EE6D7B" w:rsidRDefault="00EE6D7B"/>
        </w:tc>
        <w:tc>
          <w:tcPr>
            <w:tcW w:w="2928" w:type="dxa"/>
          </w:tcPr>
          <w:p w14:paraId="1AB81AE6" w14:textId="77777777" w:rsidR="00EE6D7B" w:rsidRDefault="00EE6D7B"/>
        </w:tc>
        <w:tc>
          <w:tcPr>
            <w:tcW w:w="5166" w:type="dxa"/>
          </w:tcPr>
          <w:p w14:paraId="23ECA2BA" w14:textId="77777777" w:rsidR="00EE6D7B" w:rsidRDefault="00EE6D7B"/>
        </w:tc>
      </w:tr>
      <w:tr w:rsidR="00EE6D7B" w14:paraId="6CD5E9C3" w14:textId="77777777" w:rsidTr="00995E6D">
        <w:tc>
          <w:tcPr>
            <w:tcW w:w="2928" w:type="dxa"/>
          </w:tcPr>
          <w:p w14:paraId="28C24606" w14:textId="77777777" w:rsidR="00EE6D7B" w:rsidRDefault="00EE6D7B"/>
          <w:p w14:paraId="1FCF1DFE" w14:textId="77777777" w:rsidR="00995E6D" w:rsidRDefault="00995E6D"/>
          <w:p w14:paraId="0E7B866B" w14:textId="77777777" w:rsidR="00995E6D" w:rsidRDefault="00995E6D"/>
          <w:p w14:paraId="46D7C1EA" w14:textId="77777777" w:rsidR="00995E6D" w:rsidRDefault="00995E6D"/>
          <w:p w14:paraId="486A2FD8" w14:textId="33E08193" w:rsidR="00995E6D" w:rsidRDefault="00995E6D"/>
        </w:tc>
        <w:tc>
          <w:tcPr>
            <w:tcW w:w="2928" w:type="dxa"/>
          </w:tcPr>
          <w:p w14:paraId="2CBA5C2B" w14:textId="77777777" w:rsidR="00EE6D7B" w:rsidRDefault="00EE6D7B"/>
        </w:tc>
        <w:tc>
          <w:tcPr>
            <w:tcW w:w="2928" w:type="dxa"/>
          </w:tcPr>
          <w:p w14:paraId="046EAA47" w14:textId="77777777" w:rsidR="00EE6D7B" w:rsidRDefault="00EE6D7B"/>
        </w:tc>
        <w:tc>
          <w:tcPr>
            <w:tcW w:w="5166" w:type="dxa"/>
          </w:tcPr>
          <w:p w14:paraId="2487124D" w14:textId="77777777" w:rsidR="00EE6D7B" w:rsidRDefault="00EE6D7B"/>
        </w:tc>
      </w:tr>
      <w:tr w:rsidR="00995E6D" w14:paraId="2D0D6F27" w14:textId="77777777" w:rsidTr="00995E6D">
        <w:tc>
          <w:tcPr>
            <w:tcW w:w="2928" w:type="dxa"/>
          </w:tcPr>
          <w:p w14:paraId="507889C8" w14:textId="77777777" w:rsidR="00995E6D" w:rsidRDefault="00995E6D"/>
          <w:p w14:paraId="3718BB04" w14:textId="77777777" w:rsidR="00995E6D" w:rsidRDefault="00995E6D"/>
          <w:p w14:paraId="785B5F58" w14:textId="77777777" w:rsidR="00995E6D" w:rsidRDefault="00995E6D"/>
          <w:p w14:paraId="4A864AB0" w14:textId="6465B4AB" w:rsidR="00995E6D" w:rsidRDefault="00995E6D"/>
        </w:tc>
        <w:tc>
          <w:tcPr>
            <w:tcW w:w="2928" w:type="dxa"/>
          </w:tcPr>
          <w:p w14:paraId="1CEC2DC3" w14:textId="77777777" w:rsidR="00995E6D" w:rsidRDefault="00995E6D"/>
        </w:tc>
        <w:tc>
          <w:tcPr>
            <w:tcW w:w="2928" w:type="dxa"/>
          </w:tcPr>
          <w:p w14:paraId="2BA453EE" w14:textId="77777777" w:rsidR="00995E6D" w:rsidRDefault="00995E6D"/>
        </w:tc>
        <w:tc>
          <w:tcPr>
            <w:tcW w:w="5166" w:type="dxa"/>
          </w:tcPr>
          <w:p w14:paraId="5A348CE1" w14:textId="77777777" w:rsidR="00995E6D" w:rsidRDefault="00995E6D"/>
        </w:tc>
      </w:tr>
    </w:tbl>
    <w:p w14:paraId="0FE79624" w14:textId="77777777" w:rsidR="00EE6D7B" w:rsidRDefault="00EE6D7B"/>
    <w:sectPr w:rsidR="00EE6D7B" w:rsidSect="008A2E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B4695" w14:textId="77777777" w:rsidR="00141B20" w:rsidRDefault="00141B20" w:rsidP="008A2E27">
      <w:r>
        <w:separator/>
      </w:r>
    </w:p>
  </w:endnote>
  <w:endnote w:type="continuationSeparator" w:id="0">
    <w:p w14:paraId="5A2AB38B" w14:textId="77777777" w:rsidR="00141B20" w:rsidRDefault="00141B20" w:rsidP="008A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281B3" w14:textId="77777777" w:rsidR="008A2E27" w:rsidRDefault="008A2E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DFA8B" w14:textId="77777777" w:rsidR="008A2E27" w:rsidRDefault="008A2E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3D922" w14:textId="77777777" w:rsidR="008A2E27" w:rsidRDefault="008A2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3A98A" w14:textId="77777777" w:rsidR="00141B20" w:rsidRDefault="00141B20" w:rsidP="008A2E27">
      <w:r>
        <w:separator/>
      </w:r>
    </w:p>
  </w:footnote>
  <w:footnote w:type="continuationSeparator" w:id="0">
    <w:p w14:paraId="6BA25B7C" w14:textId="77777777" w:rsidR="00141B20" w:rsidRDefault="00141B20" w:rsidP="008A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D9DEE" w14:textId="77777777" w:rsidR="008A2E27" w:rsidRDefault="008A2E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398D8" w14:textId="6B45BF71" w:rsidR="008A2E27" w:rsidRDefault="004A05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CE315B" wp14:editId="53012B6E">
          <wp:simplePos x="0" y="0"/>
          <wp:positionH relativeFrom="column">
            <wp:posOffset>-904875</wp:posOffset>
          </wp:positionH>
          <wp:positionV relativeFrom="paragraph">
            <wp:posOffset>-457200</wp:posOffset>
          </wp:positionV>
          <wp:extent cx="10678160" cy="1672590"/>
          <wp:effectExtent l="0" t="0" r="2540" b="3810"/>
          <wp:wrapTight wrapText="bothSides">
            <wp:wrapPolygon edited="0">
              <wp:start x="0" y="0"/>
              <wp:lineTo x="0" y="21485"/>
              <wp:lineTo x="21579" y="21485"/>
              <wp:lineTo x="2157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826"/>
                  <a:stretch/>
                </pic:blipFill>
                <pic:spPr bwMode="auto">
                  <a:xfrm>
                    <a:off x="0" y="0"/>
                    <a:ext cx="10678160" cy="1672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B5A54" w14:textId="77777777" w:rsidR="008A2E27" w:rsidRDefault="008A2E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27"/>
    <w:rsid w:val="00020488"/>
    <w:rsid w:val="00027F01"/>
    <w:rsid w:val="000B6A63"/>
    <w:rsid w:val="00105F87"/>
    <w:rsid w:val="00141B20"/>
    <w:rsid w:val="001C1615"/>
    <w:rsid w:val="003672DF"/>
    <w:rsid w:val="004A059B"/>
    <w:rsid w:val="004E6BFD"/>
    <w:rsid w:val="0053455B"/>
    <w:rsid w:val="007A44FB"/>
    <w:rsid w:val="007E1D13"/>
    <w:rsid w:val="008443AD"/>
    <w:rsid w:val="008A2E27"/>
    <w:rsid w:val="00995E6D"/>
    <w:rsid w:val="009F3A24"/>
    <w:rsid w:val="00A71C4D"/>
    <w:rsid w:val="00C50439"/>
    <w:rsid w:val="00C9561E"/>
    <w:rsid w:val="00D23BAF"/>
    <w:rsid w:val="00D97CC1"/>
    <w:rsid w:val="00E86CA5"/>
    <w:rsid w:val="00E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8EDC0"/>
  <w14:defaultImageDpi w14:val="32767"/>
  <w15:chartTrackingRefBased/>
  <w15:docId w15:val="{A686C4E4-D48A-EB4F-92FC-633293A2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E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E27"/>
  </w:style>
  <w:style w:type="paragraph" w:styleId="Footer">
    <w:name w:val="footer"/>
    <w:basedOn w:val="Normal"/>
    <w:link w:val="FooterChar"/>
    <w:uiPriority w:val="99"/>
    <w:unhideWhenUsed/>
    <w:rsid w:val="008A2E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E27"/>
  </w:style>
  <w:style w:type="table" w:styleId="TableGrid">
    <w:name w:val="Table Grid"/>
    <w:basedOn w:val="TableNormal"/>
    <w:uiPriority w:val="39"/>
    <w:rsid w:val="00EE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Jepson</dc:creator>
  <cp:keywords/>
  <dc:description/>
  <cp:lastModifiedBy>Kirsty Wilkinson</cp:lastModifiedBy>
  <cp:revision>4</cp:revision>
  <dcterms:created xsi:type="dcterms:W3CDTF">2020-11-23T10:43:00Z</dcterms:created>
  <dcterms:modified xsi:type="dcterms:W3CDTF">2020-11-23T11:59:00Z</dcterms:modified>
</cp:coreProperties>
</file>